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52" w:rsidRPr="00B8708F" w:rsidRDefault="00B8708F" w:rsidP="00B8708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8708F">
        <w:rPr>
          <w:b/>
          <w:sz w:val="40"/>
          <w:szCs w:val="40"/>
        </w:rPr>
        <w:t>Prihláška</w:t>
      </w:r>
    </w:p>
    <w:p w:rsidR="00B8708F" w:rsidRPr="00B8708F" w:rsidRDefault="00B8708F" w:rsidP="00B87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B8708F">
        <w:rPr>
          <w:b/>
          <w:sz w:val="28"/>
          <w:szCs w:val="28"/>
        </w:rPr>
        <w:t>a stravovanie dôchodcov v Školskej jedálni pri Materskej škole Obid</w:t>
      </w:r>
    </w:p>
    <w:p w:rsidR="00B8708F" w:rsidRDefault="00B8708F"/>
    <w:p w:rsidR="00B8708F" w:rsidRPr="00B8708F" w:rsidRDefault="00B8708F">
      <w:pPr>
        <w:rPr>
          <w:b/>
        </w:rPr>
      </w:pPr>
      <w:r w:rsidRPr="00B8708F">
        <w:rPr>
          <w:b/>
        </w:rPr>
        <w:t>Meno, priezvisko: ..................................................................................</w:t>
      </w:r>
    </w:p>
    <w:p w:rsidR="00B8708F" w:rsidRPr="00B8708F" w:rsidRDefault="00B8708F">
      <w:pPr>
        <w:rPr>
          <w:b/>
        </w:rPr>
      </w:pPr>
      <w:r w:rsidRPr="00B8708F">
        <w:rPr>
          <w:b/>
        </w:rPr>
        <w:t>Rodné číslo: ...........................................................................................</w:t>
      </w:r>
    </w:p>
    <w:p w:rsidR="00B8708F" w:rsidRPr="00B8708F" w:rsidRDefault="00B8708F">
      <w:pPr>
        <w:rPr>
          <w:b/>
        </w:rPr>
      </w:pPr>
      <w:r w:rsidRPr="00B8708F">
        <w:rPr>
          <w:b/>
        </w:rPr>
        <w:t>Bydlisko: ................................................................................................</w:t>
      </w:r>
    </w:p>
    <w:p w:rsidR="00B8708F" w:rsidRDefault="00B8708F"/>
    <w:p w:rsidR="00B8708F" w:rsidRDefault="00B8708F">
      <w:r>
        <w:t>Záväzne sa prihlasujem na odber obedov v Školskej jedálni pri Materskej školy Obid, v školskom roku 2020/2021 počas dní prevádzky materskej školy. Poplatky v cena 3,20 Eur/obed budem uhrádzať spôsobom určeným školskou jedálňou. Obed prevezmem v určených priestoroch prístupných zo zadného vchodu do budovy materskej školy v čase od 11:30 hod. do 12:00 hod. do prineseného jednorazového obedára.</w:t>
      </w:r>
    </w:p>
    <w:p w:rsidR="00B8708F" w:rsidRDefault="00B8708F"/>
    <w:p w:rsidR="00B8708F" w:rsidRDefault="00B8708F">
      <w:r>
        <w:t>V Obide, dňa, ..........................................</w:t>
      </w:r>
    </w:p>
    <w:p w:rsidR="00B8708F" w:rsidRDefault="00B8708F"/>
    <w:p w:rsidR="00B8708F" w:rsidRDefault="00B8708F"/>
    <w:p w:rsidR="00B8708F" w:rsidRDefault="00B8708F"/>
    <w:p w:rsidR="00B8708F" w:rsidRDefault="00B8708F">
      <w:r>
        <w:t xml:space="preserve">                                                                                                         .................................................................</w:t>
      </w:r>
    </w:p>
    <w:p w:rsidR="00B8708F" w:rsidRDefault="00B8708F">
      <w:r>
        <w:t xml:space="preserve">                                                                                                                                          podpis</w:t>
      </w:r>
    </w:p>
    <w:sectPr w:rsidR="00B8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F"/>
    <w:rsid w:val="00396B6A"/>
    <w:rsid w:val="00590352"/>
    <w:rsid w:val="00B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7CE7-E9AE-4DB8-97AB-E243EEBB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Melinda</cp:lastModifiedBy>
  <cp:revision>2</cp:revision>
  <cp:lastPrinted>2021-03-10T13:21:00Z</cp:lastPrinted>
  <dcterms:created xsi:type="dcterms:W3CDTF">2021-05-03T10:54:00Z</dcterms:created>
  <dcterms:modified xsi:type="dcterms:W3CDTF">2021-05-03T10:54:00Z</dcterms:modified>
</cp:coreProperties>
</file>